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5A" w:rsidRPr="0093702C" w:rsidRDefault="0093702C" w:rsidP="0093702C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93702C">
        <w:rPr>
          <w:b/>
          <w:sz w:val="36"/>
          <w:szCs w:val="36"/>
          <w:u w:val="single"/>
        </w:rPr>
        <w:t xml:space="preserve">PSEO </w:t>
      </w:r>
      <w:r>
        <w:rPr>
          <w:b/>
          <w:sz w:val="36"/>
          <w:szCs w:val="36"/>
          <w:u w:val="single"/>
        </w:rPr>
        <w:t xml:space="preserve">Online </w:t>
      </w:r>
      <w:r w:rsidRPr="0093702C">
        <w:rPr>
          <w:b/>
          <w:sz w:val="36"/>
          <w:szCs w:val="36"/>
          <w:u w:val="single"/>
        </w:rPr>
        <w:t>Parent Letter of Intent</w:t>
      </w:r>
    </w:p>
    <w:p w:rsidR="0093702C" w:rsidRDefault="0093702C">
      <w:r>
        <w:t>Please return this PSEO letter of intent to the Edger</w:t>
      </w:r>
      <w:r w:rsidR="00897594">
        <w:t>ton High School office by Tuesday, May 31st</w:t>
      </w:r>
      <w:r>
        <w:t xml:space="preserve">. If this form is not returned to the high school office by </w:t>
      </w:r>
      <w:r w:rsidR="00897594">
        <w:t>Tuesday, May 31st</w:t>
      </w:r>
      <w:r>
        <w:t xml:space="preserve"> we will </w:t>
      </w:r>
      <w:r w:rsidRPr="0093702C">
        <w:rPr>
          <w:b/>
          <w:i/>
        </w:rPr>
        <w:t>assume</w:t>
      </w:r>
      <w:r>
        <w:t xml:space="preserve"> the student </w:t>
      </w:r>
      <w:r w:rsidRPr="0093702C">
        <w:rPr>
          <w:b/>
          <w:u w:val="single"/>
        </w:rPr>
        <w:t>does not</w:t>
      </w:r>
      <w:r>
        <w:t xml:space="preserve"> intend to take online PSEO classes.</w:t>
      </w:r>
    </w:p>
    <w:p w:rsidR="0093702C" w:rsidRDefault="0093702C"/>
    <w:p w:rsidR="0093702C" w:rsidRDefault="0093702C">
      <w:r>
        <w:t xml:space="preserve">My child, ________________________________ </w:t>
      </w:r>
      <w:r w:rsidRPr="0093702C">
        <w:rPr>
          <w:b/>
        </w:rPr>
        <w:t>DOES</w:t>
      </w:r>
      <w:r>
        <w:t xml:space="preserve"> intend to take PSEO onl</w:t>
      </w:r>
      <w:r w:rsidR="00897594">
        <w:t>ine classes during the 2016-2017</w:t>
      </w:r>
      <w:r>
        <w:t xml:space="preserve"> school year.</w:t>
      </w:r>
    </w:p>
    <w:p w:rsidR="0093702C" w:rsidRDefault="0093702C"/>
    <w:p w:rsidR="0093702C" w:rsidRDefault="0093702C">
      <w:r>
        <w:t>My child, _________________________________</w:t>
      </w:r>
      <w:r w:rsidRPr="0093702C">
        <w:rPr>
          <w:b/>
        </w:rPr>
        <w:t>DOES NOT</w:t>
      </w:r>
      <w:r>
        <w:t xml:space="preserve"> intend to take PSEO online classes during the 20</w:t>
      </w:r>
      <w:r w:rsidR="00897594">
        <w:t>16-2017</w:t>
      </w:r>
      <w:r>
        <w:t xml:space="preserve"> school year.</w:t>
      </w:r>
    </w:p>
    <w:p w:rsidR="0093702C" w:rsidRDefault="0093702C"/>
    <w:p w:rsidR="0093702C" w:rsidRDefault="0093702C">
      <w:r>
        <w:t>Parent Printed Name: _______________________________________________  Date: _____________</w:t>
      </w:r>
    </w:p>
    <w:p w:rsidR="0093702C" w:rsidRDefault="0093702C">
      <w:r>
        <w:t>Parent Signature: __________________________________________________</w:t>
      </w:r>
    </w:p>
    <w:sectPr w:rsidR="0093702C" w:rsidSect="00D72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02C"/>
    <w:rsid w:val="00480A30"/>
    <w:rsid w:val="006E6449"/>
    <w:rsid w:val="00897594"/>
    <w:rsid w:val="0093702C"/>
    <w:rsid w:val="00AC2767"/>
    <w:rsid w:val="00AC6DF8"/>
    <w:rsid w:val="00C15DF0"/>
    <w:rsid w:val="00D7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Landin</dc:creator>
  <cp:lastModifiedBy>Doug VanKley</cp:lastModifiedBy>
  <cp:revision>2</cp:revision>
  <cp:lastPrinted>2016-04-26T16:29:00Z</cp:lastPrinted>
  <dcterms:created xsi:type="dcterms:W3CDTF">2016-05-04T14:41:00Z</dcterms:created>
  <dcterms:modified xsi:type="dcterms:W3CDTF">2016-05-04T14:41:00Z</dcterms:modified>
</cp:coreProperties>
</file>